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C5D2" w14:textId="77777777" w:rsidR="00E164BC" w:rsidRPr="0094275A" w:rsidRDefault="00E164BC" w:rsidP="00E164B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r w:rsidRPr="0094275A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Pr="0094275A">
        <w:rPr>
          <w:rFonts w:cs="Arial"/>
          <w:color w:val="000000" w:themeColor="text1"/>
          <w:sz w:val="24"/>
          <w:szCs w:val="24"/>
        </w:rPr>
        <w:t>4</w:t>
      </w:r>
    </w:p>
    <w:p w14:paraId="03C2C3E3" w14:textId="77777777" w:rsidR="00E164BC" w:rsidRPr="003600E9" w:rsidRDefault="00E164BC" w:rsidP="00E164BC">
      <w:pPr>
        <w:spacing w:before="0"/>
        <w:jc w:val="right"/>
        <w:rPr>
          <w:rFonts w:cs="Arial"/>
          <w:color w:val="000000" w:themeColor="text1"/>
          <w:sz w:val="20"/>
          <w:szCs w:val="22"/>
        </w:rPr>
      </w:pPr>
    </w:p>
    <w:p w14:paraId="61E19096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3600E9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574C261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3600E9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0B51CEB2" w14:textId="77777777" w:rsidR="00E164BC" w:rsidRPr="007913BA" w:rsidRDefault="00E164BC" w:rsidP="00E164B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5C7332C4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b/>
          <w:color w:val="000000" w:themeColor="text1"/>
          <w:sz w:val="28"/>
          <w:szCs w:val="28"/>
        </w:rPr>
      </w:pPr>
      <w:r w:rsidRPr="003600E9">
        <w:rPr>
          <w:rFonts w:cs="Arial"/>
          <w:b/>
          <w:color w:val="000000" w:themeColor="text1"/>
          <w:sz w:val="28"/>
          <w:szCs w:val="28"/>
        </w:rPr>
        <w:t xml:space="preserve">OŚWIADCZENIE   WYKONAWCY </w:t>
      </w:r>
    </w:p>
    <w:p w14:paraId="4A6F7A92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 (w sprawie przynależność do grupy kapitałowej)</w:t>
      </w:r>
    </w:p>
    <w:p w14:paraId="31BE0610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61FB512D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66227D" w14:textId="56629D13" w:rsidR="00E164BC" w:rsidRPr="004D401E" w:rsidRDefault="00E164BC" w:rsidP="00E164BC">
      <w:pPr>
        <w:ind w:left="567" w:hanging="426"/>
        <w:rPr>
          <w:rFonts w:cs="Arial"/>
          <w:i/>
          <w:sz w:val="16"/>
          <w:szCs w:val="16"/>
        </w:rPr>
      </w:pPr>
      <w:r w:rsidRPr="004D401E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91181E" w:rsidRPr="00F52263">
        <w:rPr>
          <w:rFonts w:cs="Arial"/>
          <w:i/>
          <w:sz w:val="16"/>
          <w:szCs w:val="16"/>
        </w:rPr>
        <w:t xml:space="preserve">Dostawa </w:t>
      </w:r>
      <w:r w:rsidR="003F5124">
        <w:rPr>
          <w:rFonts w:cs="Arial"/>
          <w:i/>
          <w:sz w:val="16"/>
          <w:szCs w:val="16"/>
        </w:rPr>
        <w:t xml:space="preserve">gazów medycznych i technicznych </w:t>
      </w:r>
      <w:r w:rsidR="0091181E">
        <w:rPr>
          <w:rFonts w:cs="Arial"/>
          <w:i/>
          <w:sz w:val="16"/>
          <w:szCs w:val="16"/>
        </w:rPr>
        <w:t xml:space="preserve">z dzierżawą </w:t>
      </w:r>
      <w:r w:rsidR="003F5124">
        <w:rPr>
          <w:rFonts w:cs="Arial"/>
          <w:i/>
          <w:sz w:val="16"/>
          <w:szCs w:val="16"/>
        </w:rPr>
        <w:t>butli</w:t>
      </w:r>
      <w:r w:rsidR="0091181E">
        <w:rPr>
          <w:rFonts w:cs="Arial"/>
          <w:i/>
          <w:sz w:val="16"/>
          <w:szCs w:val="16"/>
        </w:rPr>
        <w:t xml:space="preserve"> na potrzeby</w:t>
      </w:r>
      <w:r w:rsidR="0091181E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91181E">
        <w:rPr>
          <w:rFonts w:cs="Arial"/>
          <w:i/>
          <w:sz w:val="16"/>
          <w:szCs w:val="16"/>
        </w:rPr>
        <w:t>, ZOZ.ZP.382-</w:t>
      </w:r>
      <w:r w:rsidR="008332DB">
        <w:rPr>
          <w:rFonts w:cs="Arial"/>
          <w:i/>
          <w:sz w:val="16"/>
          <w:szCs w:val="16"/>
        </w:rPr>
        <w:t>1</w:t>
      </w:r>
      <w:r w:rsidR="0068622C">
        <w:rPr>
          <w:rFonts w:cs="Arial"/>
          <w:i/>
          <w:sz w:val="16"/>
          <w:szCs w:val="16"/>
        </w:rPr>
        <w:t>9</w:t>
      </w:r>
      <w:r w:rsidR="0091181E">
        <w:rPr>
          <w:rFonts w:cs="Arial"/>
          <w:i/>
          <w:sz w:val="16"/>
          <w:szCs w:val="16"/>
        </w:rPr>
        <w:t>/2</w:t>
      </w:r>
      <w:r w:rsidR="0068622C">
        <w:rPr>
          <w:rFonts w:cs="Arial"/>
          <w:i/>
          <w:sz w:val="16"/>
          <w:szCs w:val="16"/>
        </w:rPr>
        <w:t>6</w:t>
      </w:r>
    </w:p>
    <w:p w14:paraId="4645C18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7D1ECAC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1576049" w14:textId="77777777" w:rsidR="00E164BC" w:rsidRPr="003600E9" w:rsidRDefault="00E164BC" w:rsidP="00E164BC">
      <w:pPr>
        <w:pStyle w:val="Tekstpodstawowywcity2"/>
        <w:spacing w:before="0" w:after="120" w:line="276" w:lineRule="auto"/>
        <w:ind w:left="0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Oświadczam/-y w imieniu firmy……………………………………………., że </w:t>
      </w:r>
    </w:p>
    <w:p w14:paraId="30159861" w14:textId="69F541D4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nie należymy* do tej samej grupy kapitałowej co Wykonawcy, którzy złożyli odrębne oferty w niniejszym postępowaniu., w rozumieniu ustawy z dnia 16 lutego 2007r. o ochronie konkurencji i konsumentów (Dz.U. z 20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21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 r. poz. 2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75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, 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ze zm.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)</w:t>
      </w:r>
    </w:p>
    <w:p w14:paraId="47837C22" w14:textId="77777777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 w:right="-143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należymy** do tej samej grupy kapitałowej z Wykonawcą, który złożył odrębną ofertę w niniejszym postępowaniu.:</w:t>
      </w:r>
    </w:p>
    <w:p w14:paraId="1A3DF55A" w14:textId="77777777" w:rsidR="00E164BC" w:rsidRPr="003600E9" w:rsidRDefault="00E164BC" w:rsidP="00E164BC">
      <w:pPr>
        <w:pStyle w:val="Tekstpodstawowywcity2"/>
        <w:spacing w:before="120"/>
        <w:ind w:left="425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eastAsia="x-none"/>
        </w:rPr>
        <w:t xml:space="preserve">- </w:t>
      </w:r>
      <w:r>
        <w:rPr>
          <w:rFonts w:cs="Arial"/>
          <w:b w:val="0"/>
          <w:color w:val="000000" w:themeColor="text1"/>
          <w:sz w:val="20"/>
          <w:lang w:eastAsia="x-none"/>
        </w:rPr>
        <w:t xml:space="preserve">nazwa 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tego Wykonawcy: ……………………………………………………………………</w:t>
      </w:r>
    </w:p>
    <w:p w14:paraId="55FA3EBB" w14:textId="77777777" w:rsidR="00E164BC" w:rsidRPr="003600E9" w:rsidRDefault="00E164BC" w:rsidP="00E164BC">
      <w:pPr>
        <w:pStyle w:val="Tekstpodstawowywcity2"/>
        <w:spacing w:before="120"/>
        <w:ind w:left="66" w:right="-1" w:firstLine="0"/>
        <w:rPr>
          <w:rFonts w:cs="Arial"/>
          <w:b w:val="0"/>
          <w:color w:val="000000" w:themeColor="text1"/>
          <w:sz w:val="20"/>
          <w:lang w:val="x-none" w:eastAsia="x-none"/>
        </w:rPr>
      </w:pPr>
    </w:p>
    <w:p w14:paraId="7C457F3F" w14:textId="77777777" w:rsidR="00E164BC" w:rsidRPr="003600E9" w:rsidRDefault="00E164BC" w:rsidP="00E164BC">
      <w:pPr>
        <w:pStyle w:val="Tekstpodstawowywcity2"/>
        <w:spacing w:before="120"/>
        <w:ind w:left="66" w:right="-143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Do niniejszego Oświadczenia dołączam następujące dowody, że powiązania z Wykonawcą wymienionym powyżej nie prowadzą do zakłócenia konkurencji w niniejszym postępowaniu o udzielenie zamówienia:***</w:t>
      </w:r>
    </w:p>
    <w:p w14:paraId="112F82A2" w14:textId="77777777" w:rsidR="00E164BC" w:rsidRPr="003600E9" w:rsidRDefault="00E164BC" w:rsidP="00E164BC">
      <w:pPr>
        <w:pStyle w:val="Tekstpodstawowywcity2"/>
        <w:spacing w:before="12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……………………………………………………………………………………………………………………….</w:t>
      </w:r>
    </w:p>
    <w:p w14:paraId="66B3464F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069D2D27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56D9EC96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5611E9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DF9BBD5" w14:textId="41C58F0C" w:rsidR="00E164BC" w:rsidRPr="003600E9" w:rsidRDefault="00E164BC" w:rsidP="00E164BC">
      <w:pPr>
        <w:spacing w:before="0" w:after="120" w:line="276" w:lineRule="auto"/>
        <w:ind w:left="0" w:firstLine="0"/>
        <w:rPr>
          <w:rFonts w:cs="Arial"/>
          <w:b/>
          <w:color w:val="000000" w:themeColor="text1"/>
          <w:sz w:val="20"/>
        </w:rPr>
      </w:pPr>
      <w:r w:rsidRPr="003600E9">
        <w:rPr>
          <w:rFonts w:cs="Arial"/>
          <w:b/>
          <w:color w:val="000000" w:themeColor="text1"/>
          <w:sz w:val="20"/>
        </w:rPr>
        <w:t>Prawdziwość powyższych danych potwierdzam własnoręcznym podpisem, świadom odpowiedzialności karnej z art. 2</w:t>
      </w:r>
      <w:r w:rsidR="0068622C">
        <w:rPr>
          <w:rFonts w:cs="Arial"/>
          <w:b/>
          <w:color w:val="000000" w:themeColor="text1"/>
          <w:sz w:val="20"/>
        </w:rPr>
        <w:t>33</w:t>
      </w:r>
      <w:r w:rsidRPr="003600E9">
        <w:rPr>
          <w:rFonts w:cs="Arial"/>
          <w:b/>
          <w:color w:val="000000" w:themeColor="text1"/>
          <w:sz w:val="20"/>
        </w:rPr>
        <w:t xml:space="preserve"> k.k. </w:t>
      </w:r>
    </w:p>
    <w:p w14:paraId="50A7D051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0EF94F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12334E0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5464600" w14:textId="77777777" w:rsidR="00E164BC" w:rsidRPr="003600E9" w:rsidRDefault="00E164BC" w:rsidP="00E164BC">
      <w:pPr>
        <w:spacing w:before="0"/>
        <w:ind w:left="0" w:firstLine="0"/>
        <w:rPr>
          <w:rFonts w:cs="Arial"/>
          <w:color w:val="000000" w:themeColor="text1"/>
          <w:sz w:val="20"/>
          <w:szCs w:val="22"/>
        </w:rPr>
      </w:pPr>
      <w:r w:rsidRPr="003600E9">
        <w:rPr>
          <w:rFonts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03F862D1" w14:textId="77777777" w:rsidR="00E164BC" w:rsidRPr="003600E9" w:rsidRDefault="00E164BC" w:rsidP="00E164BC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6AF3A638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03C9853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4FAC63DF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3600E9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238032F0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3600E9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3600E9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082EDB43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089E440D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3AA56EBB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7795C4C3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47AA5BF5" w14:textId="77777777" w:rsidR="00E164BC" w:rsidRPr="003600E9" w:rsidRDefault="00E164BC" w:rsidP="00E164BC">
      <w:pPr>
        <w:spacing w:before="0"/>
        <w:ind w:left="76" w:hanging="76"/>
        <w:rPr>
          <w:rFonts w:cs="Arial"/>
          <w:color w:val="000000" w:themeColor="text1"/>
          <w:sz w:val="16"/>
          <w:szCs w:val="16"/>
          <w:u w:val="single"/>
        </w:rPr>
      </w:pPr>
      <w:r w:rsidRPr="003600E9">
        <w:rPr>
          <w:rFonts w:cs="Arial"/>
          <w:color w:val="000000" w:themeColor="text1"/>
          <w:sz w:val="16"/>
          <w:szCs w:val="16"/>
          <w:u w:val="single"/>
        </w:rPr>
        <w:t>Instrukcja wypełniania:</w:t>
      </w:r>
    </w:p>
    <w:p w14:paraId="6D96AE3A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nienależący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punkt 1, wykreślając jednocześnie zapisy pkt 2</w:t>
      </w:r>
    </w:p>
    <w:p w14:paraId="48A6DA4F" w14:textId="77777777" w:rsidR="00E164BC" w:rsidRPr="003600E9" w:rsidRDefault="00E164BC" w:rsidP="00E164BC">
      <w:pPr>
        <w:spacing w:before="0"/>
        <w:ind w:left="0" w:right="-144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informację w pkt 2, wykreślając jednocześnie zapisy pkt 1</w:t>
      </w:r>
    </w:p>
    <w:p w14:paraId="4411F0A0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>***Wykonawca może wypełnić zgodnie z ustaw</w:t>
      </w:r>
      <w:r>
        <w:rPr>
          <w:rFonts w:cs="Arial"/>
          <w:color w:val="000000" w:themeColor="text1"/>
          <w:sz w:val="16"/>
          <w:szCs w:val="16"/>
        </w:rPr>
        <w:t>ą</w:t>
      </w:r>
      <w:r w:rsidRPr="003600E9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600E9">
        <w:rPr>
          <w:rFonts w:cs="Arial"/>
          <w:color w:val="000000" w:themeColor="text1"/>
          <w:sz w:val="16"/>
          <w:szCs w:val="16"/>
        </w:rPr>
        <w:t>Pzp</w:t>
      </w:r>
      <w:proofErr w:type="spellEnd"/>
      <w:r w:rsidRPr="003600E9">
        <w:rPr>
          <w:rFonts w:cs="Arial"/>
          <w:color w:val="000000" w:themeColor="text1"/>
          <w:sz w:val="16"/>
          <w:szCs w:val="16"/>
        </w:rPr>
        <w:t xml:space="preserve"> lub wpisać „</w:t>
      </w:r>
      <w:r w:rsidRPr="003600E9">
        <w:rPr>
          <w:rFonts w:cs="Arial"/>
          <w:b/>
          <w:color w:val="000000" w:themeColor="text1"/>
          <w:sz w:val="16"/>
          <w:szCs w:val="16"/>
        </w:rPr>
        <w:t>nie dotyczy</w:t>
      </w:r>
      <w:r w:rsidRPr="003600E9">
        <w:rPr>
          <w:rFonts w:cs="Arial"/>
          <w:color w:val="000000" w:themeColor="text1"/>
          <w:sz w:val="16"/>
          <w:szCs w:val="16"/>
        </w:rPr>
        <w:t>”.</w:t>
      </w:r>
    </w:p>
    <w:p w14:paraId="7F49017D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ECB10AC" w14:textId="77777777" w:rsidR="00E164BC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>
        <w:rPr>
          <w:rFonts w:cs="Arial"/>
          <w:color w:val="000000" w:themeColor="text1"/>
          <w:sz w:val="14"/>
          <w:szCs w:val="16"/>
        </w:rPr>
        <w:t>W przypadku oferty wspólnej oświadczenie musi zostać złożone przez każdego z Partnerów z osobna</w:t>
      </w:r>
    </w:p>
    <w:p w14:paraId="3F4B5E7E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BF67D7B" w14:textId="77777777" w:rsidR="00E164BC" w:rsidRDefault="00E164BC"/>
    <w:sectPr w:rsidR="00E164BC" w:rsidSect="002C1A30">
      <w:footerReference w:type="even" r:id="rId7"/>
      <w:footerReference w:type="default" r:id="rId8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026F0" w14:textId="77777777" w:rsidR="00417AF9" w:rsidRDefault="00417AF9">
      <w:pPr>
        <w:spacing w:before="0"/>
      </w:pPr>
      <w:r>
        <w:separator/>
      </w:r>
    </w:p>
  </w:endnote>
  <w:endnote w:type="continuationSeparator" w:id="0">
    <w:p w14:paraId="1F7C1958" w14:textId="77777777" w:rsidR="00417AF9" w:rsidRDefault="00417A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D09A" w14:textId="77777777" w:rsidR="00897700" w:rsidRDefault="00E164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739311" w14:textId="77777777" w:rsidR="00897700" w:rsidRDefault="008977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42DA3" w14:textId="77777777" w:rsidR="00897700" w:rsidRDefault="00E164BC" w:rsidP="00685552">
    <w:pPr>
      <w:pStyle w:val="Stopka"/>
      <w:framePr w:wrap="around" w:vAnchor="text" w:hAnchor="page" w:x="10981" w:y="18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7907B21C" w14:textId="77777777" w:rsidR="00897700" w:rsidRDefault="008977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893B0" w14:textId="77777777" w:rsidR="00417AF9" w:rsidRDefault="00417AF9">
      <w:pPr>
        <w:spacing w:before="0"/>
      </w:pPr>
      <w:r>
        <w:separator/>
      </w:r>
    </w:p>
  </w:footnote>
  <w:footnote w:type="continuationSeparator" w:id="0">
    <w:p w14:paraId="172365B5" w14:textId="77777777" w:rsidR="00417AF9" w:rsidRDefault="00417AF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157BB3"/>
    <w:multiLevelType w:val="hybridMultilevel"/>
    <w:tmpl w:val="8C4CB430"/>
    <w:lvl w:ilvl="0" w:tplc="B28881B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878977">
    <w:abstractNumId w:val="0"/>
  </w:num>
  <w:num w:numId="2" w16cid:durableId="9044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BC"/>
    <w:rsid w:val="000018CA"/>
    <w:rsid w:val="0026503E"/>
    <w:rsid w:val="003F5124"/>
    <w:rsid w:val="00417AF9"/>
    <w:rsid w:val="004721BB"/>
    <w:rsid w:val="0068622C"/>
    <w:rsid w:val="007863CC"/>
    <w:rsid w:val="008102A8"/>
    <w:rsid w:val="008332DB"/>
    <w:rsid w:val="00873A82"/>
    <w:rsid w:val="00897700"/>
    <w:rsid w:val="0091181E"/>
    <w:rsid w:val="00A65F9F"/>
    <w:rsid w:val="00B41C29"/>
    <w:rsid w:val="00D15ED3"/>
    <w:rsid w:val="00DA148C"/>
    <w:rsid w:val="00E1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78C8"/>
  <w15:chartTrackingRefBased/>
  <w15:docId w15:val="{CC4B0F77-4FCD-4B8E-A10C-F94E96AE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BC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164BC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164BC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E16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164BC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E164BC"/>
  </w:style>
  <w:style w:type="paragraph" w:styleId="Tekstpodstawowywcity2">
    <w:name w:val="Body Text Indent 2"/>
    <w:basedOn w:val="Normalny"/>
    <w:link w:val="Tekstpodstawowywcity2Znak"/>
    <w:rsid w:val="00E164BC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64BC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E164BC"/>
    <w:pPr>
      <w:spacing w:before="0"/>
      <w:ind w:left="0" w:firstLine="0"/>
    </w:pPr>
    <w:rPr>
      <w:rFonts w:ascii="Courier New" w:hAnsi="Courier New"/>
      <w:sz w:val="20"/>
    </w:rPr>
  </w:style>
  <w:style w:type="character" w:customStyle="1" w:styleId="PlainTextZnak">
    <w:name w:val="Plain Text Znak"/>
    <w:link w:val="Zwykytekst2"/>
    <w:rsid w:val="00E164BC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A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A8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3A8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A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A82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2026-04-27T10:37:00Z</cp:lastPrinted>
  <dcterms:created xsi:type="dcterms:W3CDTF">2026-04-27T10:37:00Z</dcterms:created>
  <dcterms:modified xsi:type="dcterms:W3CDTF">2026-04-27T10:37:00Z</dcterms:modified>
</cp:coreProperties>
</file>